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7116" w14:textId="77777777" w:rsidR="00FB49CE" w:rsidRDefault="00FB49CE" w:rsidP="00FB49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A9256" w14:textId="13D65633" w:rsidR="001B594E" w:rsidRPr="00055517" w:rsidRDefault="00FB49CE" w:rsidP="00FB49CE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5517">
        <w:rPr>
          <w:rFonts w:ascii="Times New Roman" w:hAnsi="Times New Roman" w:cs="Times New Roman"/>
          <w:b/>
          <w:bCs/>
          <w:sz w:val="36"/>
          <w:szCs w:val="36"/>
        </w:rPr>
        <w:t>Čestné vyhlásenie</w:t>
      </w:r>
    </w:p>
    <w:p w14:paraId="365855C2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2A9223" w14:textId="4185E6F4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Ja, dolu podpísaný /-á</w:t>
      </w:r>
      <w:r w:rsidR="00424F22">
        <w:rPr>
          <w:rFonts w:ascii="Times New Roman" w:hAnsi="Times New Roman" w:cs="Times New Roman"/>
          <w:sz w:val="24"/>
          <w:szCs w:val="24"/>
        </w:rPr>
        <w:t xml:space="preserve"> </w:t>
      </w:r>
      <w:r w:rsidR="00A36BA8">
        <w:rPr>
          <w:rFonts w:ascii="Times New Roman" w:hAnsi="Times New Roman" w:cs="Times New Roman"/>
          <w:sz w:val="24"/>
          <w:szCs w:val="24"/>
        </w:rPr>
        <w:t xml:space="preserve"> </w:t>
      </w:r>
      <w:r w:rsidR="00946D9E">
        <w:rPr>
          <w:rFonts w:ascii="Times New Roman" w:hAnsi="Times New Roman" w:cs="Times New Roman"/>
          <w:b/>
          <w:bCs/>
          <w:sz w:val="24"/>
          <w:szCs w:val="24"/>
        </w:rPr>
        <w:t>........................</w:t>
      </w:r>
      <w:r w:rsidR="004858B6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27868951" w14:textId="77777777" w:rsidR="004858B6" w:rsidRDefault="004858B6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C40D08" w14:textId="1599FF44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 xml:space="preserve">týmto čestne vyhlasujem, že sumy výdavkov uvedené v rozpočte žiadosti o dotáciu v rámci projektu </w:t>
      </w:r>
      <w:r w:rsidR="00006BA2">
        <w:rPr>
          <w:rFonts w:ascii="Times New Roman" w:hAnsi="Times New Roman" w:cs="Times New Roman"/>
          <w:sz w:val="24"/>
          <w:szCs w:val="24"/>
        </w:rPr>
        <w:t>„</w:t>
      </w:r>
      <w:r w:rsidR="00946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.......................................</w:t>
      </w:r>
      <w:r w:rsidR="00006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A36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C0BF3" w14:textId="40CB4933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sú hospodárne, tzn., že:</w:t>
      </w:r>
    </w:p>
    <w:p w14:paraId="029BB6F6" w14:textId="45AF6DFB" w:rsidR="00FB49CE" w:rsidRPr="00A36BA8" w:rsidRDefault="00FB49CE" w:rsidP="00FB49C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vynaložené náklady na obstaranie predmetu zákazky</w:t>
      </w:r>
      <w:r w:rsidR="007A6AAB" w:rsidRPr="00A36BA8">
        <w:rPr>
          <w:rFonts w:ascii="Times New Roman" w:hAnsi="Times New Roman" w:cs="Times New Roman"/>
          <w:sz w:val="24"/>
          <w:szCs w:val="24"/>
        </w:rPr>
        <w:t xml:space="preserve"> </w:t>
      </w:r>
      <w:r w:rsidRPr="00A36BA8">
        <w:rPr>
          <w:rFonts w:ascii="Times New Roman" w:hAnsi="Times New Roman" w:cs="Times New Roman"/>
          <w:sz w:val="24"/>
          <w:szCs w:val="24"/>
        </w:rPr>
        <w:t>b</w:t>
      </w:r>
      <w:r w:rsidR="009E6905" w:rsidRPr="00A36BA8">
        <w:rPr>
          <w:rFonts w:ascii="Times New Roman" w:hAnsi="Times New Roman" w:cs="Times New Roman"/>
          <w:sz w:val="24"/>
          <w:szCs w:val="24"/>
        </w:rPr>
        <w:t xml:space="preserve">udú </w:t>
      </w:r>
      <w:r w:rsidRPr="00A36BA8">
        <w:rPr>
          <w:rFonts w:ascii="Times New Roman" w:hAnsi="Times New Roman" w:cs="Times New Roman"/>
          <w:sz w:val="24"/>
          <w:szCs w:val="24"/>
        </w:rPr>
        <w:t>primerané jeho kvalite a cene,</w:t>
      </w:r>
    </w:p>
    <w:p w14:paraId="33097F39" w14:textId="1BF4A4B3" w:rsidR="00FB49CE" w:rsidRPr="00A36BA8" w:rsidRDefault="00FB49CE" w:rsidP="00FB49C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cena tovaru, poskytnutej služby, stavebných prác je obvyklá na trhu v čase a mieste nákupu.</w:t>
      </w:r>
    </w:p>
    <w:p w14:paraId="135F3A9D" w14:textId="77777777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3AF8E" w14:textId="13D7AEDB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Som si vedomý právnych dôsledkov nepravdivého vyhlásenia o skutočnostiach vyššie uvedených.</w:t>
      </w:r>
    </w:p>
    <w:p w14:paraId="545BCA78" w14:textId="77777777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03BD1" w14:textId="4AE37FA5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A4A8B2" w14:textId="6C1100C0" w:rsidR="00FB49CE" w:rsidRPr="004858B6" w:rsidRDefault="00FB49CE" w:rsidP="00FB49CE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 xml:space="preserve">Titul, meno, priezvisko: </w:t>
      </w:r>
      <w:r w:rsidR="00946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.............................................</w:t>
      </w:r>
    </w:p>
    <w:p w14:paraId="6201FEE2" w14:textId="4173B096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Podpis. ........................................................................</w:t>
      </w:r>
    </w:p>
    <w:p w14:paraId="08016C55" w14:textId="676ED1E1" w:rsidR="00FB49CE" w:rsidRPr="004858B6" w:rsidRDefault="00FB49CE" w:rsidP="00FB49C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Dátum podpisu</w:t>
      </w:r>
      <w:r w:rsidR="0005551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946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.........................................................</w:t>
      </w:r>
    </w:p>
    <w:sectPr w:rsidR="00FB49CE" w:rsidRPr="004858B6" w:rsidSect="004858B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C2262"/>
    <w:multiLevelType w:val="hybridMultilevel"/>
    <w:tmpl w:val="31D404E6"/>
    <w:lvl w:ilvl="0" w:tplc="8244E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CE"/>
    <w:rsid w:val="00006BA2"/>
    <w:rsid w:val="0002486B"/>
    <w:rsid w:val="00055517"/>
    <w:rsid w:val="001B594E"/>
    <w:rsid w:val="00286871"/>
    <w:rsid w:val="00424F22"/>
    <w:rsid w:val="004858B6"/>
    <w:rsid w:val="005C2277"/>
    <w:rsid w:val="006912B9"/>
    <w:rsid w:val="007A6AAB"/>
    <w:rsid w:val="00946D9E"/>
    <w:rsid w:val="009A4AED"/>
    <w:rsid w:val="009E6905"/>
    <w:rsid w:val="00A36BA8"/>
    <w:rsid w:val="00EF4994"/>
    <w:rsid w:val="00F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8CF7"/>
  <w15:chartTrackingRefBased/>
  <w15:docId w15:val="{7BD2F967-86A5-408F-90D9-08766B4F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514233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Nsk074</dc:creator>
  <cp:keywords/>
  <dc:description/>
  <cp:lastModifiedBy>Rastislav Frajka</cp:lastModifiedBy>
  <cp:revision>16</cp:revision>
  <cp:lastPrinted>2023-01-05T12:10:00Z</cp:lastPrinted>
  <dcterms:created xsi:type="dcterms:W3CDTF">2022-12-22T14:18:00Z</dcterms:created>
  <dcterms:modified xsi:type="dcterms:W3CDTF">2026-02-02T08:09:00Z</dcterms:modified>
</cp:coreProperties>
</file>